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A56A9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1F5B793F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13473670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2E002448" w14:textId="77777777" w:rsidR="001055AD" w:rsidRPr="00820932" w:rsidRDefault="001055AD" w:rsidP="001055AD">
      <w:pPr>
        <w:jc w:val="center"/>
        <w:rPr>
          <w:rFonts w:ascii="Arial" w:hAnsi="Arial" w:cs="Arial"/>
          <w:b/>
          <w:sz w:val="56"/>
          <w:szCs w:val="56"/>
        </w:rPr>
      </w:pPr>
      <w:r w:rsidRPr="00820932">
        <w:rPr>
          <w:rFonts w:ascii="Arial" w:hAnsi="Arial" w:cs="Arial"/>
          <w:b/>
          <w:sz w:val="56"/>
          <w:szCs w:val="56"/>
        </w:rPr>
        <w:t xml:space="preserve">SECTION </w:t>
      </w:r>
      <w:r>
        <w:rPr>
          <w:rFonts w:ascii="Arial" w:hAnsi="Arial" w:cs="Arial"/>
          <w:b/>
          <w:sz w:val="56"/>
          <w:szCs w:val="56"/>
        </w:rPr>
        <w:t>– A</w:t>
      </w:r>
    </w:p>
    <w:p w14:paraId="567C9D78" w14:textId="77777777" w:rsidR="001055AD" w:rsidRDefault="001055AD" w:rsidP="00AB3C2E">
      <w:pPr>
        <w:jc w:val="center"/>
        <w:rPr>
          <w:rFonts w:ascii="Arial" w:hAnsi="Arial" w:cs="Arial"/>
          <w:b/>
          <w:sz w:val="56"/>
          <w:szCs w:val="56"/>
        </w:rPr>
      </w:pPr>
    </w:p>
    <w:p w14:paraId="05B1F118" w14:textId="77777777" w:rsidR="0023021C" w:rsidRPr="00820932" w:rsidRDefault="00C65768" w:rsidP="00AB3C2E">
      <w:pPr>
        <w:jc w:val="center"/>
        <w:rPr>
          <w:rFonts w:ascii="Arial" w:hAnsi="Arial" w:cs="Arial"/>
          <w:b/>
          <w:sz w:val="56"/>
          <w:szCs w:val="56"/>
        </w:rPr>
      </w:pPr>
      <w:r w:rsidRPr="00820932">
        <w:rPr>
          <w:rFonts w:ascii="Arial" w:hAnsi="Arial" w:cs="Arial"/>
          <w:b/>
          <w:sz w:val="56"/>
          <w:szCs w:val="56"/>
        </w:rPr>
        <w:t>SPECIFICATIONS /</w:t>
      </w:r>
    </w:p>
    <w:p w14:paraId="167AD9CC" w14:textId="77777777" w:rsidR="00C65768" w:rsidRPr="00820932" w:rsidRDefault="00C65768" w:rsidP="00AB3C2E">
      <w:pPr>
        <w:jc w:val="center"/>
        <w:rPr>
          <w:rFonts w:ascii="Arial" w:hAnsi="Arial" w:cs="Arial"/>
          <w:b/>
          <w:sz w:val="56"/>
          <w:szCs w:val="56"/>
        </w:rPr>
      </w:pPr>
      <w:r w:rsidRPr="00820932">
        <w:rPr>
          <w:rFonts w:ascii="Arial" w:hAnsi="Arial" w:cs="Arial"/>
          <w:b/>
          <w:sz w:val="56"/>
          <w:szCs w:val="56"/>
        </w:rPr>
        <w:t xml:space="preserve">SCOPE OF </w:t>
      </w:r>
      <w:r w:rsidR="00D745F1">
        <w:rPr>
          <w:rFonts w:ascii="Arial" w:hAnsi="Arial" w:cs="Arial"/>
          <w:b/>
          <w:sz w:val="56"/>
          <w:szCs w:val="56"/>
        </w:rPr>
        <w:t>WORK</w:t>
      </w:r>
    </w:p>
    <w:p w14:paraId="020223CE" w14:textId="77777777" w:rsidR="001B7BCA" w:rsidRPr="00820932" w:rsidRDefault="001B7BCA" w:rsidP="00AB3C2E">
      <w:pPr>
        <w:jc w:val="center"/>
        <w:rPr>
          <w:rFonts w:ascii="Arial" w:hAnsi="Arial" w:cs="Arial"/>
          <w:b/>
          <w:sz w:val="56"/>
          <w:szCs w:val="56"/>
        </w:rPr>
      </w:pPr>
    </w:p>
    <w:sectPr w:rsidR="001B7BCA" w:rsidRPr="00820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C1E"/>
    <w:rsid w:val="000972DC"/>
    <w:rsid w:val="001055AD"/>
    <w:rsid w:val="001778E7"/>
    <w:rsid w:val="001B7BCA"/>
    <w:rsid w:val="001C008A"/>
    <w:rsid w:val="0023021C"/>
    <w:rsid w:val="002A6444"/>
    <w:rsid w:val="00401C1E"/>
    <w:rsid w:val="004443E0"/>
    <w:rsid w:val="004615D9"/>
    <w:rsid w:val="00464EEA"/>
    <w:rsid w:val="00631569"/>
    <w:rsid w:val="006C0F89"/>
    <w:rsid w:val="007E0E5E"/>
    <w:rsid w:val="00820932"/>
    <w:rsid w:val="0088217A"/>
    <w:rsid w:val="00A3661C"/>
    <w:rsid w:val="00AB3C2E"/>
    <w:rsid w:val="00B2423E"/>
    <w:rsid w:val="00C65768"/>
    <w:rsid w:val="00D745F1"/>
    <w:rsid w:val="00E0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B0B34"/>
  <w15:docId w15:val="{DB7D94F9-DD8B-48A1-B755-EF808921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 Dorado Hills CSD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Tauni Fessler</dc:creator>
  <cp:lastModifiedBy>Sarah Hoffman</cp:lastModifiedBy>
  <cp:revision>2</cp:revision>
  <dcterms:created xsi:type="dcterms:W3CDTF">2022-02-17T22:08:00Z</dcterms:created>
  <dcterms:modified xsi:type="dcterms:W3CDTF">2022-02-17T22:08:00Z</dcterms:modified>
</cp:coreProperties>
</file>